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D5" w:rsidRDefault="00050689" w:rsidP="00B4505A">
      <w:pPr>
        <w:pStyle w:val="Titre"/>
        <w:ind w:left="-567"/>
        <w:jc w:val="left"/>
        <w:rPr>
          <w:rFonts w:ascii="Arial" w:hAnsi="Arial" w:cs="Arial"/>
          <w:b/>
          <w:szCs w:val="28"/>
        </w:rPr>
      </w:pPr>
      <w:r>
        <w:rPr>
          <w:noProof/>
        </w:rPr>
        <w:drawing>
          <wp:inline distT="0" distB="0" distL="0" distR="0" wp14:anchorId="0C01E587" wp14:editId="3FCF1913">
            <wp:extent cx="1000125" cy="7482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58" cy="7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>
        <w:rPr>
          <w:rFonts w:ascii="Comic Sans MS" w:hAnsi="Comic Sans MS"/>
          <w:b/>
          <w:szCs w:val="28"/>
        </w:rPr>
        <w:tab/>
      </w:r>
      <w:r w:rsidR="00EC4282" w:rsidRPr="00EC4282">
        <w:rPr>
          <w:rFonts w:ascii="Arial" w:hAnsi="Arial" w:cs="Arial"/>
          <w:b/>
          <w:szCs w:val="28"/>
        </w:rPr>
        <w:tab/>
      </w:r>
    </w:p>
    <w:p w:rsidR="0049267F" w:rsidRDefault="0049267F" w:rsidP="00B4505A">
      <w:pPr>
        <w:pStyle w:val="Titre"/>
        <w:ind w:left="-567"/>
        <w:jc w:val="left"/>
        <w:rPr>
          <w:rFonts w:ascii="Arial" w:hAnsi="Arial" w:cs="Arial"/>
          <w:b/>
          <w:szCs w:val="28"/>
        </w:rPr>
      </w:pPr>
    </w:p>
    <w:p w:rsidR="0049267F" w:rsidRDefault="0049267F" w:rsidP="0049267F">
      <w:pPr>
        <w:pStyle w:val="Titre"/>
        <w:ind w:left="-567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Formulaire de versement des 13 %</w:t>
      </w:r>
      <w:r w:rsidR="009C0981">
        <w:rPr>
          <w:rFonts w:ascii="Arial" w:hAnsi="Arial" w:cs="Arial"/>
          <w:b/>
          <w:szCs w:val="28"/>
          <w:u w:val="single"/>
        </w:rPr>
        <w:t xml:space="preserve"> CUFPA (taxe </w:t>
      </w:r>
      <w:proofErr w:type="gramStart"/>
      <w:r w:rsidR="009C0981">
        <w:rPr>
          <w:rFonts w:ascii="Arial" w:hAnsi="Arial" w:cs="Arial"/>
          <w:b/>
          <w:szCs w:val="28"/>
          <w:u w:val="single"/>
        </w:rPr>
        <w:t>d’apprentissage )</w:t>
      </w:r>
      <w:proofErr w:type="gramEnd"/>
      <w:r w:rsidR="009C0981">
        <w:rPr>
          <w:rFonts w:ascii="Arial" w:hAnsi="Arial" w:cs="Arial"/>
          <w:b/>
          <w:szCs w:val="28"/>
          <w:u w:val="single"/>
        </w:rPr>
        <w:t xml:space="preserve"> 2022</w:t>
      </w:r>
    </w:p>
    <w:p w:rsidR="0049267F" w:rsidRDefault="009C0981" w:rsidP="0049267F">
      <w:pPr>
        <w:pStyle w:val="Titre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49267F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mite de versement au 31 mai 2022</w:t>
      </w:r>
      <w:r w:rsidR="0049267F">
        <w:rPr>
          <w:rFonts w:ascii="Arial" w:hAnsi="Arial" w:cs="Arial"/>
          <w:sz w:val="24"/>
          <w:szCs w:val="24"/>
        </w:rPr>
        <w:t>)</w:t>
      </w:r>
    </w:p>
    <w:p w:rsidR="0049267F" w:rsidRDefault="0049267F" w:rsidP="0049267F">
      <w:pPr>
        <w:pStyle w:val="Titre"/>
        <w:ind w:left="-567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Raison sociale : …………………………………………………………………………………………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Groupe : ………………………………………………………………………………………………….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N° de SIRET : ……………………………… Code NAF : ……………………………………………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Adresse : …………………………………………………………………………………………………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Code Postal : ……………………………… Ville : ……………………………………………………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Contact : …………………………………………………………………………………………………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Fonction : ………………………………………………………………………………………………..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Courriel : ……………………………………. Téléphone : …………………………………………..</w:t>
      </w: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49267F" w:rsidRDefault="0049267F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8834E9" w:rsidRDefault="0049267F" w:rsidP="0049267F">
      <w:pPr>
        <w:pStyle w:val="Titre"/>
        <w:ind w:left="-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8834E9" w:rsidRPr="008834E9">
        <w:rPr>
          <w:rFonts w:ascii="Arial" w:hAnsi="Arial" w:cs="Arial"/>
          <w:b/>
          <w:sz w:val="24"/>
          <w:szCs w:val="24"/>
          <w:u w:val="single"/>
        </w:rPr>
        <w:t xml:space="preserve">Mode de règlement </w:t>
      </w:r>
      <w:r w:rsidR="009C0981">
        <w:rPr>
          <w:rFonts w:ascii="Arial" w:hAnsi="Arial" w:cs="Arial"/>
          <w:b/>
          <w:sz w:val="24"/>
          <w:szCs w:val="24"/>
          <w:u w:val="single"/>
        </w:rPr>
        <w:t>(avant le 31/05/2022</w:t>
      </w:r>
      <w:r w:rsidR="008834E9">
        <w:rPr>
          <w:rFonts w:ascii="Arial" w:hAnsi="Arial" w:cs="Arial"/>
          <w:b/>
          <w:sz w:val="24"/>
          <w:szCs w:val="24"/>
          <w:u w:val="single"/>
        </w:rPr>
        <w:t>)</w:t>
      </w:r>
    </w:p>
    <w:p w:rsidR="0083452A" w:rsidRDefault="0083452A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8834E9" w:rsidRDefault="008834E9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p w:rsidR="008834E9" w:rsidRDefault="008834E9" w:rsidP="008834E9">
      <w:pPr>
        <w:pStyle w:val="Titr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 N</w:t>
      </w:r>
      <w:r w:rsidR="00B21B47">
        <w:rPr>
          <w:rFonts w:ascii="Arial" w:hAnsi="Arial" w:cs="Arial"/>
          <w:sz w:val="24"/>
          <w:szCs w:val="24"/>
        </w:rPr>
        <w:t>°……………………………… Banque : ………………………………………………</w:t>
      </w:r>
    </w:p>
    <w:p w:rsidR="00B21B47" w:rsidRDefault="00B21B47" w:rsidP="00B21B47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B21B47" w:rsidP="0083452A">
      <w:pPr>
        <w:pStyle w:val="Titr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Virement sur le compte </w:t>
      </w:r>
      <w:r w:rsidR="0083452A">
        <w:rPr>
          <w:rFonts w:ascii="Arial" w:hAnsi="Arial" w:cs="Arial"/>
          <w:sz w:val="24"/>
          <w:szCs w:val="24"/>
        </w:rPr>
        <w:t>bancaire du lycée Roosevelt en date du :……………………………</w:t>
      </w:r>
    </w:p>
    <w:p w:rsidR="0083452A" w:rsidRDefault="0083452A" w:rsidP="0083452A">
      <w:pPr>
        <w:pStyle w:val="Titre"/>
        <w:ind w:left="363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Paragraphedeliste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BIC : FR76 1007 1510 0000 0010 0304 596 TRPUFRP1 (RIB/BIC en annexe)</w:t>
      </w:r>
    </w:p>
    <w:p w:rsidR="0083452A" w:rsidRDefault="0083452A" w:rsidP="0083452A">
      <w:pPr>
        <w:pStyle w:val="Titr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3452A" w:rsidRDefault="0083452A" w:rsidP="0083452A">
      <w:pPr>
        <w:pStyle w:val="Titr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Montant en chiffre : …………………………………………………………………………………</w:t>
      </w: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Montant en lettres : …………………………………………………………………………………</w:t>
      </w:r>
    </w:p>
    <w:p w:rsidR="0083452A" w:rsidRDefault="0083452A" w:rsidP="0083452A">
      <w:pPr>
        <w:pStyle w:val="Paragraphedeliste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et cachet de l’entreprise</w:t>
      </w: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 :</w:t>
      </w: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E42661" w:rsidRDefault="00E42661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564577" w:rsidP="0056457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 : à réception du virement ou de l’encaissement du chèque un reçu vous sera adressé</w:t>
      </w: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83452A" w:rsidRPr="0083452A" w:rsidRDefault="0083452A" w:rsidP="0083452A">
      <w:pPr>
        <w:pStyle w:val="Titre"/>
        <w:rPr>
          <w:rFonts w:ascii="Arial" w:hAnsi="Arial" w:cs="Arial"/>
          <w:b/>
          <w:sz w:val="24"/>
          <w:szCs w:val="24"/>
        </w:rPr>
      </w:pPr>
      <w:r w:rsidRPr="0083452A">
        <w:rPr>
          <w:rFonts w:ascii="Arial" w:hAnsi="Arial" w:cs="Arial"/>
          <w:b/>
          <w:sz w:val="24"/>
          <w:szCs w:val="24"/>
        </w:rPr>
        <w:t xml:space="preserve">Lycée Roosevelt, 10 rue du Président </w:t>
      </w:r>
      <w:r w:rsidR="003D2C2D">
        <w:rPr>
          <w:rFonts w:ascii="Arial" w:hAnsi="Arial" w:cs="Arial"/>
          <w:b/>
          <w:sz w:val="24"/>
          <w:szCs w:val="24"/>
        </w:rPr>
        <w:t xml:space="preserve">Franklin </w:t>
      </w:r>
      <w:r w:rsidRPr="0083452A">
        <w:rPr>
          <w:rFonts w:ascii="Arial" w:hAnsi="Arial" w:cs="Arial"/>
          <w:b/>
          <w:sz w:val="24"/>
          <w:szCs w:val="24"/>
        </w:rPr>
        <w:t>Roosevelt – 51</w:t>
      </w:r>
      <w:r w:rsidR="003D2C2D">
        <w:rPr>
          <w:rFonts w:ascii="Arial" w:hAnsi="Arial" w:cs="Arial"/>
          <w:b/>
          <w:sz w:val="24"/>
          <w:szCs w:val="24"/>
        </w:rPr>
        <w:t xml:space="preserve"> 100 REIMS </w:t>
      </w:r>
    </w:p>
    <w:p w:rsidR="0083452A" w:rsidRPr="0083452A" w:rsidRDefault="0083452A" w:rsidP="0083452A">
      <w:pPr>
        <w:pStyle w:val="Titre"/>
        <w:jc w:val="both"/>
        <w:rPr>
          <w:rFonts w:ascii="Arial" w:hAnsi="Arial" w:cs="Arial"/>
          <w:sz w:val="24"/>
          <w:szCs w:val="24"/>
        </w:rPr>
      </w:pPr>
    </w:p>
    <w:p w:rsidR="003D2C2D" w:rsidRDefault="003D2C2D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Contacts mails Direction : </w:t>
      </w:r>
      <w:hyperlink r:id="rId6" w:history="1">
        <w:r w:rsidRPr="001715DE">
          <w:rPr>
            <w:rStyle w:val="Lienhypertexte"/>
            <w:rFonts w:ascii="Arial" w:hAnsi="Arial" w:cs="Arial"/>
            <w:sz w:val="24"/>
            <w:szCs w:val="24"/>
          </w:rPr>
          <w:t>ce.0510034k@ac-reims.fr</w:t>
        </w:r>
      </w:hyperlink>
      <w:r w:rsidR="00072463">
        <w:rPr>
          <w:rFonts w:ascii="Arial" w:hAnsi="Arial" w:cs="Arial"/>
          <w:sz w:val="24"/>
          <w:szCs w:val="24"/>
        </w:rPr>
        <w:t xml:space="preserve">  / </w:t>
      </w:r>
      <w:r>
        <w:rPr>
          <w:rFonts w:ascii="Arial" w:hAnsi="Arial" w:cs="Arial"/>
          <w:sz w:val="24"/>
          <w:szCs w:val="24"/>
        </w:rPr>
        <w:t xml:space="preserve">Intendant : </w:t>
      </w:r>
      <w:hyperlink r:id="rId7" w:history="1">
        <w:r w:rsidRPr="001715DE">
          <w:rPr>
            <w:rStyle w:val="Lienhypertexte"/>
            <w:rFonts w:ascii="Arial" w:hAnsi="Arial" w:cs="Arial"/>
            <w:sz w:val="24"/>
            <w:szCs w:val="24"/>
          </w:rPr>
          <w:t>int.0510034k@ac-reims.fr</w:t>
        </w:r>
      </w:hyperlink>
    </w:p>
    <w:p w:rsidR="003D2C2D" w:rsidRPr="0049267F" w:rsidRDefault="003D2C2D" w:rsidP="0049267F">
      <w:pPr>
        <w:pStyle w:val="Titre"/>
        <w:ind w:left="-567"/>
        <w:jc w:val="both"/>
        <w:rPr>
          <w:rFonts w:ascii="Arial" w:hAnsi="Arial" w:cs="Arial"/>
          <w:sz w:val="24"/>
          <w:szCs w:val="24"/>
        </w:rPr>
      </w:pPr>
    </w:p>
    <w:sectPr w:rsidR="003D2C2D" w:rsidRPr="0049267F" w:rsidSect="00050689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58C0"/>
    <w:multiLevelType w:val="hybridMultilevel"/>
    <w:tmpl w:val="2788174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C66C3"/>
    <w:multiLevelType w:val="hybridMultilevel"/>
    <w:tmpl w:val="AB4613AA"/>
    <w:lvl w:ilvl="0" w:tplc="44DC01CE">
      <w:start w:val="5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DE1AEF"/>
    <w:multiLevelType w:val="hybridMultilevel"/>
    <w:tmpl w:val="4AEEDFBA"/>
    <w:lvl w:ilvl="0" w:tplc="B2469472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B6778D2"/>
    <w:multiLevelType w:val="hybridMultilevel"/>
    <w:tmpl w:val="E42E4C1C"/>
    <w:lvl w:ilvl="0" w:tplc="EE142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56656"/>
    <w:multiLevelType w:val="singleLevel"/>
    <w:tmpl w:val="8BEC74C8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89"/>
    <w:rsid w:val="00013B2D"/>
    <w:rsid w:val="00014209"/>
    <w:rsid w:val="000313A4"/>
    <w:rsid w:val="00050689"/>
    <w:rsid w:val="00072463"/>
    <w:rsid w:val="001318D9"/>
    <w:rsid w:val="00154DA2"/>
    <w:rsid w:val="00164AB4"/>
    <w:rsid w:val="00237C1A"/>
    <w:rsid w:val="002566F6"/>
    <w:rsid w:val="002F4CD2"/>
    <w:rsid w:val="00344D63"/>
    <w:rsid w:val="00387AF0"/>
    <w:rsid w:val="003C1C7A"/>
    <w:rsid w:val="003D2C2D"/>
    <w:rsid w:val="00457707"/>
    <w:rsid w:val="00462E5C"/>
    <w:rsid w:val="0049267F"/>
    <w:rsid w:val="00564577"/>
    <w:rsid w:val="00594567"/>
    <w:rsid w:val="005F22C7"/>
    <w:rsid w:val="006A2EE0"/>
    <w:rsid w:val="006C5FC6"/>
    <w:rsid w:val="006E3A22"/>
    <w:rsid w:val="00703ACF"/>
    <w:rsid w:val="00736A4A"/>
    <w:rsid w:val="007C29B7"/>
    <w:rsid w:val="007D405E"/>
    <w:rsid w:val="008033E2"/>
    <w:rsid w:val="0083452A"/>
    <w:rsid w:val="00856F3C"/>
    <w:rsid w:val="008614F9"/>
    <w:rsid w:val="008834E9"/>
    <w:rsid w:val="009B6844"/>
    <w:rsid w:val="009C0981"/>
    <w:rsid w:val="009C3EBB"/>
    <w:rsid w:val="00A65FFD"/>
    <w:rsid w:val="00AA4112"/>
    <w:rsid w:val="00AC46A6"/>
    <w:rsid w:val="00B21B47"/>
    <w:rsid w:val="00B356B0"/>
    <w:rsid w:val="00B4505A"/>
    <w:rsid w:val="00BA3F8C"/>
    <w:rsid w:val="00BD1B63"/>
    <w:rsid w:val="00C5345C"/>
    <w:rsid w:val="00CC49DB"/>
    <w:rsid w:val="00D0236F"/>
    <w:rsid w:val="00D224D5"/>
    <w:rsid w:val="00D90FCA"/>
    <w:rsid w:val="00E42661"/>
    <w:rsid w:val="00E50BF0"/>
    <w:rsid w:val="00EA221A"/>
    <w:rsid w:val="00EC4282"/>
    <w:rsid w:val="00EF0CD9"/>
    <w:rsid w:val="00F057D5"/>
    <w:rsid w:val="00F168E8"/>
    <w:rsid w:val="00F176D0"/>
    <w:rsid w:val="00F22650"/>
    <w:rsid w:val="00F30FEF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90D"/>
  <w15:docId w15:val="{706FF67D-AA21-4984-9A07-6D94803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89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2566F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566F6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66F6"/>
    <w:rPr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2566F6"/>
    <w:rPr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6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689"/>
    <w:rPr>
      <w:rFonts w:ascii="Tahoma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050689"/>
    <w:pP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050689"/>
    <w:rPr>
      <w:sz w:val="28"/>
      <w:lang w:eastAsia="fr-FR"/>
    </w:rPr>
  </w:style>
  <w:style w:type="paragraph" w:styleId="Corpsdetexte">
    <w:name w:val="Body Text"/>
    <w:basedOn w:val="Normal"/>
    <w:link w:val="CorpsdetexteCar"/>
    <w:semiHidden/>
    <w:rsid w:val="00050689"/>
    <w:pPr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50689"/>
    <w:rPr>
      <w:b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F30F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.0510034k@ac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510034k@ac-reim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int</cp:lastModifiedBy>
  <cp:revision>4</cp:revision>
  <cp:lastPrinted>2020-04-15T08:20:00Z</cp:lastPrinted>
  <dcterms:created xsi:type="dcterms:W3CDTF">2021-02-19T08:01:00Z</dcterms:created>
  <dcterms:modified xsi:type="dcterms:W3CDTF">2022-02-03T08:35:00Z</dcterms:modified>
</cp:coreProperties>
</file>